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5A891" w14:textId="0176903E" w:rsidR="0092601B" w:rsidRPr="005D3C4A" w:rsidRDefault="005D3C4A">
      <w:pPr>
        <w:rPr>
          <w:sz w:val="36"/>
          <w:szCs w:val="36"/>
        </w:rPr>
      </w:pPr>
      <w:r w:rsidRPr="005D3C4A">
        <w:rPr>
          <w:sz w:val="36"/>
          <w:szCs w:val="36"/>
        </w:rPr>
        <w:t>From health and wellbeing, to activities for children</w:t>
      </w:r>
      <w:r w:rsidR="00296606">
        <w:rPr>
          <w:sz w:val="36"/>
          <w:szCs w:val="36"/>
        </w:rPr>
        <w:t xml:space="preserve"> </w:t>
      </w:r>
      <w:bookmarkStart w:id="0" w:name="_GoBack"/>
      <w:bookmarkEnd w:id="0"/>
      <w:r w:rsidRPr="005D3C4A">
        <w:rPr>
          <w:sz w:val="36"/>
          <w:szCs w:val="36"/>
        </w:rPr>
        <w:t>and general information - we have put together a list of resources that you may find helpful or of interest during lockdown.</w:t>
      </w:r>
    </w:p>
    <w:p w14:paraId="6AF8DD3C" w14:textId="77777777" w:rsidR="0092601B" w:rsidRDefault="0092601B"/>
    <w:p w14:paraId="7D06B3D1" w14:textId="4B17C380" w:rsidR="0052696D" w:rsidRDefault="00296606">
      <w:hyperlink r:id="rId4" w:history="1">
        <w:r w:rsidR="0092601B" w:rsidRPr="0035725E">
          <w:rPr>
            <w:rStyle w:val="Hyperlink"/>
          </w:rPr>
          <w:t>https://www.elsa-support.co.uk/category/free-resources/</w:t>
        </w:r>
      </w:hyperlink>
    </w:p>
    <w:p w14:paraId="60E299E2" w14:textId="6946F9E0" w:rsidR="003809F4" w:rsidRDefault="00296606">
      <w:hyperlink r:id="rId5" w:history="1">
        <w:r w:rsidR="003809F4" w:rsidRPr="0035725E">
          <w:rPr>
            <w:rStyle w:val="Hyperlink"/>
          </w:rPr>
          <w:t>https://www.mind.org.uk/information-support/coronavirus-and-your-wellbeing/</w:t>
        </w:r>
      </w:hyperlink>
    </w:p>
    <w:p w14:paraId="7F270907" w14:textId="47BE1BAD" w:rsidR="003809F4" w:rsidRDefault="00296606">
      <w:hyperlink r:id="rId6" w:history="1">
        <w:r w:rsidR="003809F4" w:rsidRPr="0035725E">
          <w:rPr>
            <w:rStyle w:val="Hyperlink"/>
          </w:rPr>
          <w:t>https://www.nhs.uk/oneyou/every-mind-matters/coronavirus-covid-19-anxiety-tips/</w:t>
        </w:r>
      </w:hyperlink>
    </w:p>
    <w:p w14:paraId="7EF24102" w14:textId="180E92B4" w:rsidR="003809F4" w:rsidRDefault="00296606">
      <w:hyperlink r:id="rId7" w:history="1">
        <w:r w:rsidR="003809F4" w:rsidRPr="0035725E">
          <w:rPr>
            <w:rStyle w:val="Hyperlink"/>
          </w:rPr>
          <w:t>https://www.bbc.co.uk/cbeebies/joinin/seven-techniques-for-helping-kids-keep-calm</w:t>
        </w:r>
      </w:hyperlink>
    </w:p>
    <w:p w14:paraId="71662864" w14:textId="25D761FA" w:rsidR="003809F4" w:rsidRDefault="00296606">
      <w:hyperlink r:id="rId8" w:history="1">
        <w:r w:rsidR="003809F4" w:rsidRPr="0035725E">
          <w:rPr>
            <w:rStyle w:val="Hyperlink"/>
          </w:rPr>
          <w:t>https://royalfoundation.com/</w:t>
        </w:r>
      </w:hyperlink>
    </w:p>
    <w:p w14:paraId="3DC346DA" w14:textId="6A5574DE" w:rsidR="005D3C4A" w:rsidRDefault="00296606">
      <w:hyperlink r:id="rId9" w:history="1">
        <w:r w:rsidR="005D3C4A" w:rsidRPr="0035725E">
          <w:rPr>
            <w:rStyle w:val="Hyperlink"/>
          </w:rPr>
          <w:t>https://youngminds.org.uk/blog/talking-to-your-child-about-coronavirus/</w:t>
        </w:r>
      </w:hyperlink>
    </w:p>
    <w:p w14:paraId="6B7156CA" w14:textId="14A9FC81" w:rsidR="005D3C4A" w:rsidRDefault="00296606">
      <w:hyperlink r:id="rId10" w:history="1">
        <w:r w:rsidR="005D3C4A" w:rsidRPr="0035725E">
          <w:rPr>
            <w:rStyle w:val="Hyperlink"/>
          </w:rPr>
          <w:t>https://www.actionforhappiness.org/</w:t>
        </w:r>
      </w:hyperlink>
    </w:p>
    <w:p w14:paraId="05D3DC78" w14:textId="20C0E3AD" w:rsidR="005D3C4A" w:rsidRDefault="00296606">
      <w:hyperlink r:id="rId11" w:history="1">
        <w:r w:rsidR="005D3C4A" w:rsidRPr="0035725E">
          <w:rPr>
            <w:rStyle w:val="Hyperlink"/>
          </w:rPr>
          <w:t>https://111.nhs.uk/</w:t>
        </w:r>
      </w:hyperlink>
      <w:r w:rsidR="005D3C4A">
        <w:t xml:space="preserve">   - Talk to a trained nurse for help and support 24 hours a day, 7 days a week. Call 111</w:t>
      </w:r>
    </w:p>
    <w:p w14:paraId="22EB38E5" w14:textId="7B2F9DAF" w:rsidR="005D3C4A" w:rsidRDefault="00296606">
      <w:hyperlink r:id="rId12" w:history="1">
        <w:r w:rsidR="005D3C4A" w:rsidRPr="0035725E">
          <w:rPr>
            <w:rStyle w:val="Hyperlink"/>
          </w:rPr>
          <w:t>https://www.samaritans.org/how-we-can-help/contact-samaritan/</w:t>
        </w:r>
      </w:hyperlink>
      <w:r w:rsidR="005D3C4A">
        <w:t xml:space="preserve">   - Confidential crisis support helpline 365 days of the year, 24 hours a day. Call 116 123</w:t>
      </w:r>
    </w:p>
    <w:p w14:paraId="6CC14B77" w14:textId="36E76A33" w:rsidR="005D3C4A" w:rsidRDefault="00296606">
      <w:hyperlink r:id="rId13" w:history="1">
        <w:r w:rsidR="00C5727A" w:rsidRPr="0035725E">
          <w:rPr>
            <w:rStyle w:val="Hyperlink"/>
          </w:rPr>
          <w:t>https://www.nationaldahelpline.org.uk/</w:t>
        </w:r>
      </w:hyperlink>
      <w:r w:rsidR="00C5727A">
        <w:t xml:space="preserve">   - 24hr National Domestic Abuse Helpline. Call 0808 2000 247 </w:t>
      </w:r>
    </w:p>
    <w:p w14:paraId="66E1E910" w14:textId="24E927F7" w:rsidR="00C5727A" w:rsidRDefault="00296606">
      <w:hyperlink r:id="rId14" w:history="1">
        <w:r w:rsidR="00C5727A" w:rsidRPr="0035725E">
          <w:rPr>
            <w:rStyle w:val="Hyperlink"/>
          </w:rPr>
          <w:t>https://cosmickids.com/</w:t>
        </w:r>
      </w:hyperlink>
      <w:r w:rsidR="00C5727A">
        <w:t xml:space="preserve">  -  Yoga and mindfulness for kids</w:t>
      </w:r>
    </w:p>
    <w:p w14:paraId="1FAEEE7F" w14:textId="1752A2F2" w:rsidR="00C5727A" w:rsidRDefault="00296606">
      <w:hyperlink r:id="rId15" w:history="1">
        <w:r w:rsidR="00C5727A" w:rsidRPr="0035725E">
          <w:rPr>
            <w:rStyle w:val="Hyperlink"/>
          </w:rPr>
          <w:t>https://www.nspcc.org.uk/</w:t>
        </w:r>
      </w:hyperlink>
      <w:r w:rsidR="00C5727A">
        <w:t xml:space="preserve"> </w:t>
      </w:r>
    </w:p>
    <w:p w14:paraId="5841CD45" w14:textId="5ED52299" w:rsidR="00C5727A" w:rsidRDefault="00296606">
      <w:hyperlink r:id="rId16" w:history="1">
        <w:r w:rsidR="00C5727A" w:rsidRPr="0035725E">
          <w:rPr>
            <w:rStyle w:val="Hyperlink"/>
          </w:rPr>
          <w:t>https://www.cruse.org.uk/</w:t>
        </w:r>
      </w:hyperlink>
      <w:r w:rsidR="00C5727A">
        <w:t xml:space="preserve"> </w:t>
      </w:r>
      <w:r w:rsidR="00701B24">
        <w:t xml:space="preserve"> - Bereavement Helpline</w:t>
      </w:r>
    </w:p>
    <w:p w14:paraId="319D283E" w14:textId="77777777" w:rsidR="00701B24" w:rsidRDefault="00701B24"/>
    <w:p w14:paraId="768096ED" w14:textId="77777777" w:rsidR="005D3C4A" w:rsidRDefault="005D3C4A"/>
    <w:p w14:paraId="5A0237C2" w14:textId="77777777" w:rsidR="005D3C4A" w:rsidRDefault="005D3C4A"/>
    <w:p w14:paraId="0D500D39" w14:textId="77777777" w:rsidR="005D3C4A" w:rsidRDefault="005D3C4A"/>
    <w:p w14:paraId="2F19BD46" w14:textId="77777777" w:rsidR="003809F4" w:rsidRDefault="003809F4"/>
    <w:sectPr w:rsidR="00380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F4"/>
    <w:rsid w:val="00296606"/>
    <w:rsid w:val="003809F4"/>
    <w:rsid w:val="003B1EBA"/>
    <w:rsid w:val="005D3C4A"/>
    <w:rsid w:val="00701B24"/>
    <w:rsid w:val="007307E7"/>
    <w:rsid w:val="0092601B"/>
    <w:rsid w:val="00972753"/>
    <w:rsid w:val="00C3793E"/>
    <w:rsid w:val="00C5727A"/>
    <w:rsid w:val="00DB467A"/>
    <w:rsid w:val="00DB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63458"/>
  <w15:chartTrackingRefBased/>
  <w15:docId w15:val="{7B75BCE5-B1E3-4AA1-9B5D-C9C1CA41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9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9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3C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yalfoundation.com/" TargetMode="External"/><Relationship Id="rId13" Type="http://schemas.openxmlformats.org/officeDocument/2006/relationships/hyperlink" Target="https://www.nationaldahelpline.org.uk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cbeebies/joinin/seven-techniques-for-helping-kids-keep-calm" TargetMode="External"/><Relationship Id="rId12" Type="http://schemas.openxmlformats.org/officeDocument/2006/relationships/hyperlink" Target="https://www.samaritans.org/how-we-can-help/contact-samaritan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ruse.org.uk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hs.uk/oneyou/every-mind-matters/coronavirus-covid-19-anxiety-tips/" TargetMode="External"/><Relationship Id="rId11" Type="http://schemas.openxmlformats.org/officeDocument/2006/relationships/hyperlink" Target="https://111.nhs.uk/" TargetMode="External"/><Relationship Id="rId5" Type="http://schemas.openxmlformats.org/officeDocument/2006/relationships/hyperlink" Target="https://www.mind.org.uk/information-support/coronavirus-and-your-wellbeing/" TargetMode="External"/><Relationship Id="rId15" Type="http://schemas.openxmlformats.org/officeDocument/2006/relationships/hyperlink" Target="https://www.nspcc.org.uk/" TargetMode="External"/><Relationship Id="rId10" Type="http://schemas.openxmlformats.org/officeDocument/2006/relationships/hyperlink" Target="https://www.actionforhappiness.org/" TargetMode="External"/><Relationship Id="rId4" Type="http://schemas.openxmlformats.org/officeDocument/2006/relationships/hyperlink" Target="https://www.elsa-support.co.uk/category/free-resources/" TargetMode="External"/><Relationship Id="rId9" Type="http://schemas.openxmlformats.org/officeDocument/2006/relationships/hyperlink" Target="https://youngminds.org.uk/blog/talking-to-your-child-about-coronavirus/" TargetMode="External"/><Relationship Id="rId14" Type="http://schemas.openxmlformats.org/officeDocument/2006/relationships/hyperlink" Target="https://cosmickid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maisie Buck</dc:creator>
  <cp:keywords/>
  <dc:description/>
  <cp:lastModifiedBy>maisie Buck</cp:lastModifiedBy>
  <cp:revision>3</cp:revision>
  <dcterms:created xsi:type="dcterms:W3CDTF">2021-01-18T10:49:00Z</dcterms:created>
  <dcterms:modified xsi:type="dcterms:W3CDTF">2021-01-19T11:48:00Z</dcterms:modified>
</cp:coreProperties>
</file>